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2AF3" w:rsidR="0061148E" w:rsidRPr="00944D28" w:rsidRDefault="00472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A2BB" w:rsidR="0061148E" w:rsidRPr="004A7085" w:rsidRDefault="00472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0DE62" w:rsidR="00A67F55" w:rsidRPr="00944D28" w:rsidRDefault="00472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A3861" w:rsidR="00A67F55" w:rsidRPr="00944D28" w:rsidRDefault="00472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A45D6" w:rsidR="00A67F55" w:rsidRPr="00944D28" w:rsidRDefault="00472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9EFEF" w:rsidR="00A67F55" w:rsidRPr="00944D28" w:rsidRDefault="00472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99EC5" w:rsidR="00A67F55" w:rsidRPr="00944D28" w:rsidRDefault="00472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41FC6" w:rsidR="00A67F55" w:rsidRPr="00944D28" w:rsidRDefault="00472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F18FE" w:rsidR="00A67F55" w:rsidRPr="00944D28" w:rsidRDefault="00472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AA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9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84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8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6A1AA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8C376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8954A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0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47290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7D0A0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CB2B5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C0FA1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EBCCE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90D96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B6C07" w:rsidR="00B87ED3" w:rsidRPr="00944D28" w:rsidRDefault="004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0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433B2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AA8FC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D5137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2DFC1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A236B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27C7E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B3B72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E0F9F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5E253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704FF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555EF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872B6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D4AFA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A0E3F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33060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C93DB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7C18A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D922A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66352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687EC" w:rsidR="00B87ED3" w:rsidRPr="00944D28" w:rsidRDefault="004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F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B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