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E8F1" w:rsidR="0061148E" w:rsidRPr="00944D28" w:rsidRDefault="00E05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B418" w:rsidR="0061148E" w:rsidRPr="004A7085" w:rsidRDefault="00E05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EDC91" w:rsidR="00A67F55" w:rsidRPr="00944D28" w:rsidRDefault="00E0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61897" w:rsidR="00A67F55" w:rsidRPr="00944D28" w:rsidRDefault="00E0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55FCD" w:rsidR="00A67F55" w:rsidRPr="00944D28" w:rsidRDefault="00E0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DF676" w:rsidR="00A67F55" w:rsidRPr="00944D28" w:rsidRDefault="00E0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0DB9F" w:rsidR="00A67F55" w:rsidRPr="00944D28" w:rsidRDefault="00E0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5D8F0" w:rsidR="00A67F55" w:rsidRPr="00944D28" w:rsidRDefault="00E0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37CF7" w:rsidR="00A67F55" w:rsidRPr="00944D28" w:rsidRDefault="00E0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C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E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4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369FB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4D9FC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71AC8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B3851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B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5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553DB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5DAE4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F3924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FF7D3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58E6C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2C20D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1000F" w:rsidR="00B87ED3" w:rsidRPr="00944D28" w:rsidRDefault="00E0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D620" w:rsidR="00B87ED3" w:rsidRPr="00944D28" w:rsidRDefault="00E0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60385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9BF16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ED906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6CF2B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65155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42EA9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3D596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0E4A" w:rsidR="00B87ED3" w:rsidRPr="00944D28" w:rsidRDefault="00E0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6E8F8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F6ECB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907F1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311D2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DBEA9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406A5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49847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882D" w:rsidR="00B87ED3" w:rsidRPr="00944D28" w:rsidRDefault="00E0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E137" w:rsidR="00B87ED3" w:rsidRPr="00944D28" w:rsidRDefault="00E0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F7C31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26F4D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08C43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A5109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0FB94" w:rsidR="00B87ED3" w:rsidRPr="00944D28" w:rsidRDefault="00E0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4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4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