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F721" w:rsidR="0061148E" w:rsidRPr="00944D28" w:rsidRDefault="00756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9F716" w:rsidR="0061148E" w:rsidRPr="004A7085" w:rsidRDefault="00756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5AB3B" w:rsidR="00A67F55" w:rsidRPr="00944D28" w:rsidRDefault="0075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12152" w:rsidR="00A67F55" w:rsidRPr="00944D28" w:rsidRDefault="0075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79526" w:rsidR="00A67F55" w:rsidRPr="00944D28" w:rsidRDefault="0075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709E0" w:rsidR="00A67F55" w:rsidRPr="00944D28" w:rsidRDefault="0075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9ADA3" w:rsidR="00A67F55" w:rsidRPr="00944D28" w:rsidRDefault="0075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C9A46" w:rsidR="00A67F55" w:rsidRPr="00944D28" w:rsidRDefault="0075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0339F" w:rsidR="00A67F55" w:rsidRPr="00944D28" w:rsidRDefault="00756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8C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A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AA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7534D" w:rsidR="00B87ED3" w:rsidRPr="00944D28" w:rsidRDefault="0075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BC222" w:rsidR="00B87ED3" w:rsidRPr="00944D28" w:rsidRDefault="0075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95F9F" w:rsidR="00B87ED3" w:rsidRPr="00944D28" w:rsidRDefault="0075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A5B21" w:rsidR="00B87ED3" w:rsidRPr="00944D28" w:rsidRDefault="0075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3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B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B6D11" w:rsidR="00B87ED3" w:rsidRPr="00944D28" w:rsidRDefault="0075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7B0C4" w:rsidR="00B87ED3" w:rsidRPr="00944D28" w:rsidRDefault="0075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27E66" w:rsidR="00B87ED3" w:rsidRPr="00944D28" w:rsidRDefault="0075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17E4E" w:rsidR="00B87ED3" w:rsidRPr="00944D28" w:rsidRDefault="0075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E552B" w:rsidR="00B87ED3" w:rsidRPr="00944D28" w:rsidRDefault="0075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61253" w:rsidR="00B87ED3" w:rsidRPr="00944D28" w:rsidRDefault="0075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41A3E" w:rsidR="00B87ED3" w:rsidRPr="00944D28" w:rsidRDefault="0075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3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FC572" w:rsidR="00B87ED3" w:rsidRPr="00944D28" w:rsidRDefault="00756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7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7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F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71088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E8981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0BFD6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36504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7E3D2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8E87F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1300D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C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E973D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F73B3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49427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DE605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A5741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60635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FF956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C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07672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B3B3F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3D399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A460C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77E7E" w:rsidR="00B87ED3" w:rsidRPr="00944D28" w:rsidRDefault="0075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29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91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C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E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2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