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8F53" w:rsidR="0061148E" w:rsidRPr="00944D28" w:rsidRDefault="00844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DE1EE" w:rsidR="0061148E" w:rsidRPr="004A7085" w:rsidRDefault="00844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0D975" w:rsidR="00A67F55" w:rsidRPr="00944D28" w:rsidRDefault="0084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6FA85" w:rsidR="00A67F55" w:rsidRPr="00944D28" w:rsidRDefault="0084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5B17B" w:rsidR="00A67F55" w:rsidRPr="00944D28" w:rsidRDefault="0084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47215" w:rsidR="00A67F55" w:rsidRPr="00944D28" w:rsidRDefault="0084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2D663" w:rsidR="00A67F55" w:rsidRPr="00944D28" w:rsidRDefault="0084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F2FD4" w:rsidR="00A67F55" w:rsidRPr="00944D28" w:rsidRDefault="0084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AB737" w:rsidR="00A67F55" w:rsidRPr="00944D28" w:rsidRDefault="0084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1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6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F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BDBC4" w:rsidR="00B87ED3" w:rsidRPr="00944D28" w:rsidRDefault="0084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36678" w:rsidR="00B87ED3" w:rsidRPr="00944D28" w:rsidRDefault="0084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59ED4" w:rsidR="00B87ED3" w:rsidRPr="00944D28" w:rsidRDefault="0084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0F23C" w:rsidR="00B87ED3" w:rsidRPr="00944D28" w:rsidRDefault="0084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4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D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E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9E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5DC12" w:rsidR="00B87ED3" w:rsidRPr="00944D28" w:rsidRDefault="0084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0E147" w:rsidR="00B87ED3" w:rsidRPr="00944D28" w:rsidRDefault="0084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AA346" w:rsidR="00B87ED3" w:rsidRPr="00944D28" w:rsidRDefault="0084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B5504" w:rsidR="00B87ED3" w:rsidRPr="00944D28" w:rsidRDefault="0084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B7489" w:rsidR="00B87ED3" w:rsidRPr="00944D28" w:rsidRDefault="0084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CF446" w:rsidR="00B87ED3" w:rsidRPr="00944D28" w:rsidRDefault="0084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0FDB2" w:rsidR="00B87ED3" w:rsidRPr="00944D28" w:rsidRDefault="0084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8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F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4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F6232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6BC67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B197B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44668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B7605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87544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C6276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6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6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7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62CF6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A7875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E2493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DD721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3A91D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20D08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8DC7B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1C3CA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E3231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58B54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95B24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FC86A" w:rsidR="00B87ED3" w:rsidRPr="00944D28" w:rsidRDefault="0084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21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B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C6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