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DA22" w:rsidR="0061148E" w:rsidRPr="00944D28" w:rsidRDefault="007E3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B9D6" w:rsidR="0061148E" w:rsidRPr="004A7085" w:rsidRDefault="007E3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D891D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2064E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2ECDE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0E33D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CED0F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99B3C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8F517" w:rsidR="00A67F55" w:rsidRPr="00944D28" w:rsidRDefault="007E32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C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3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B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B5D3D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3E91D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A4D33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15476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3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6A62" w:rsidR="00B87ED3" w:rsidRPr="00944D28" w:rsidRDefault="007E3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3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C56D2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41172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1C834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40B8B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6FAA8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5AD9C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0C1E4" w:rsidR="00B87ED3" w:rsidRPr="00944D28" w:rsidRDefault="007E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37F6" w:rsidR="00B87ED3" w:rsidRPr="00944D28" w:rsidRDefault="007E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851EA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98396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79728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C221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8A325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73E69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1F5C5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D7F89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84F4C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E98E4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44EAF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CB8AE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38B77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D2850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BC8BE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25BEE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D90ED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CE375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8AEA4" w:rsidR="00B87ED3" w:rsidRPr="00944D28" w:rsidRDefault="007E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0A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5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2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