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1264" w:rsidR="0061148E" w:rsidRPr="00944D28" w:rsidRDefault="00F53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4883" w:rsidR="0061148E" w:rsidRPr="004A7085" w:rsidRDefault="00F5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E924E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BEA53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0C7B0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4C8A6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8E155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84E4E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B57A7" w:rsidR="00A67F55" w:rsidRPr="00944D28" w:rsidRDefault="00F53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B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6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9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54349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911A8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DB286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E2CB9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0A408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F6FBD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336A6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7B420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35E7A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1CDE0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90EF4" w:rsidR="00B87ED3" w:rsidRPr="00944D28" w:rsidRDefault="00F5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2CEC4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D52D3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6F8A6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CFDF3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2DF85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F02AC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8B37F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FD48A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2C9A1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3931D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0A2AD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780B9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97EF1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11FC4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60D0D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E94EE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FF283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2C223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D5AC5" w:rsidR="00B87ED3" w:rsidRPr="00944D28" w:rsidRDefault="00F5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1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2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2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