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8355" w:rsidR="0061148E" w:rsidRPr="00944D28" w:rsidRDefault="007C51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49A4" w:rsidR="0061148E" w:rsidRPr="004A7085" w:rsidRDefault="007C51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312957" w:rsidR="00A67F55" w:rsidRPr="00944D28" w:rsidRDefault="007C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8BFD4" w:rsidR="00A67F55" w:rsidRPr="00944D28" w:rsidRDefault="007C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42DC1" w:rsidR="00A67F55" w:rsidRPr="00944D28" w:rsidRDefault="007C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CD53F" w:rsidR="00A67F55" w:rsidRPr="00944D28" w:rsidRDefault="007C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52216" w:rsidR="00A67F55" w:rsidRPr="00944D28" w:rsidRDefault="007C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5AA54" w:rsidR="00A67F55" w:rsidRPr="00944D28" w:rsidRDefault="007C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2E101" w:rsidR="00A67F55" w:rsidRPr="00944D28" w:rsidRDefault="007C51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A51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7B4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17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FC2B81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95BF11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EB8A52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F7399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6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1A9E" w:rsidR="00B87ED3" w:rsidRPr="00944D28" w:rsidRDefault="007C51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F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27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3859E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DE27A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AA070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F5B6C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39B78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27F966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A0395" w:rsidR="00B87ED3" w:rsidRPr="00944D28" w:rsidRDefault="007C5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9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6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9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2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0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E45D14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C87D93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5C407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49956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98B9C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BE022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A21D34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3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6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E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D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5950C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2EC7F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9387D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CD7C70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243D96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9BF08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146FC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3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7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B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2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D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DB9242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171BF9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30087B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46DB8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46BD38" w:rsidR="00B87ED3" w:rsidRPr="00944D28" w:rsidRDefault="007C5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7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63D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6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8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2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18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