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5480" w:rsidR="0061148E" w:rsidRPr="00944D28" w:rsidRDefault="00094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8549" w:rsidR="0061148E" w:rsidRPr="004A7085" w:rsidRDefault="00094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D411C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1E1A2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75548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6A839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3258F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BEEFF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F5101" w:rsidR="00A67F55" w:rsidRPr="00944D28" w:rsidRDefault="000948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2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9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D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BCBA4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96F7A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93B7B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95D8E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E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6ECC0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CD0DE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CDE2A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2C7AD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F7AE7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77AB2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61E97" w:rsidR="00B87ED3" w:rsidRPr="00944D28" w:rsidRDefault="0009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B2AD8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4C3EE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02C88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36BA9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EBDDD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EF286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2CCAD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8702F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6D1D4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C5071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5BD43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3BDBE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F3EAD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6DE46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DFD9" w:rsidR="00B87ED3" w:rsidRPr="00944D28" w:rsidRDefault="00094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CC42B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F4929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FF73D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A8700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49554" w:rsidR="00B87ED3" w:rsidRPr="00944D28" w:rsidRDefault="0009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E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2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8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