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7866" w:rsidR="0061148E" w:rsidRPr="008F69F5" w:rsidRDefault="00267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4F74" w:rsidR="0061148E" w:rsidRPr="008F69F5" w:rsidRDefault="00267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B39E5" w:rsidR="00B87ED3" w:rsidRPr="008F69F5" w:rsidRDefault="0026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B6EDE" w:rsidR="00B87ED3" w:rsidRPr="008F69F5" w:rsidRDefault="0026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04952" w:rsidR="00B87ED3" w:rsidRPr="008F69F5" w:rsidRDefault="0026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61635" w:rsidR="00B87ED3" w:rsidRPr="008F69F5" w:rsidRDefault="0026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D671D" w:rsidR="00B87ED3" w:rsidRPr="008F69F5" w:rsidRDefault="0026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DF60D" w:rsidR="00B87ED3" w:rsidRPr="008F69F5" w:rsidRDefault="0026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A7A3D" w:rsidR="00B87ED3" w:rsidRPr="008F69F5" w:rsidRDefault="00267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4E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BC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92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74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37109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AEEB9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745A1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5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D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F5C65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CE3A8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BEDCE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4FF5E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0C4459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1AF81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342B0" w:rsidR="00B87ED3" w:rsidRPr="008F69F5" w:rsidRDefault="00267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6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E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2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D7B03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89F1C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93024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C9B51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1F1B7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F330C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5F7CB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5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9E5E6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21C5D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49C77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D6BCD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B1AEC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6EDBE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97C88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3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B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B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E419FC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F2E97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18DAF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1A8DB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A16A5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13941" w:rsidR="00B87ED3" w:rsidRPr="008F69F5" w:rsidRDefault="00267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54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E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4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5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2022-10-13T00:13:00.0000000Z</dcterms:modified>
</coreProperties>
</file>