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0B14" w:rsidR="0061148E" w:rsidRPr="008F69F5" w:rsidRDefault="00502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3552" w:rsidR="0061148E" w:rsidRPr="008F69F5" w:rsidRDefault="00502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65473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FCD7D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C91BC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293B6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F76E0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423C4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50E66" w:rsidR="00B87ED3" w:rsidRPr="008F69F5" w:rsidRDefault="00502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05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0A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14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FC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C2B1A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3B34C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9DF96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0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F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0EDCF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1E7A8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C5676B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693B3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E096B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3D608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A5CEB" w:rsidR="00B87ED3" w:rsidRPr="008F69F5" w:rsidRDefault="00502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28266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95943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0B4D4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86D00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B4D7E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B3624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7006A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1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64EDB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C3E74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B116B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588FA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67A60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64CC8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320A5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17B1A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07315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FED7F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79E21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1305F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DE667" w:rsidR="00B87ED3" w:rsidRPr="008F69F5" w:rsidRDefault="00502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63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28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