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87C5" w:rsidR="0061148E" w:rsidRPr="008F69F5" w:rsidRDefault="00550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FB1D" w:rsidR="0061148E" w:rsidRPr="008F69F5" w:rsidRDefault="00550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51324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640F9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04428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0F8B9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47CD4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9F554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032D2" w:rsidR="00B87ED3" w:rsidRPr="008F69F5" w:rsidRDefault="00550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86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A4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FA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66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B2CAC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081A4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3D2B3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C35A" w:rsidR="00B87ED3" w:rsidRPr="00944D28" w:rsidRDefault="00550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B7814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AB1A4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FBA1A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0E028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BA940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C6CDB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DD5AE" w:rsidR="00B87ED3" w:rsidRPr="008F69F5" w:rsidRDefault="00550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CEBB7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75176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858E4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CF88D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49B6C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D00CF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8CDB5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984E" w:rsidR="00B87ED3" w:rsidRPr="00944D28" w:rsidRDefault="00550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108FD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BAFF6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FD2EA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BC75D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59085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69DD0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DA150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7A470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77FC3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C6E55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FE607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C0A46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BB3CC" w:rsidR="00B87ED3" w:rsidRPr="008F69F5" w:rsidRDefault="00550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A9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19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2022-10-12T23:39:00.0000000Z</dcterms:modified>
</coreProperties>
</file>