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AB3B" w:rsidR="0061148E" w:rsidRPr="008F69F5" w:rsidRDefault="00800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4135" w:rsidR="0061148E" w:rsidRPr="008F69F5" w:rsidRDefault="00800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C86E0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51C70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620BC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7F8D3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32AE0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50496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4E9E0" w:rsidR="00B87ED3" w:rsidRPr="008F69F5" w:rsidRDefault="00800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46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78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71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69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58457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10997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D6025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4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86605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5CCED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2FDE7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FFC14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B7A09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F3AA8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9F3CB" w:rsidR="00B87ED3" w:rsidRPr="008F69F5" w:rsidRDefault="00800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0B84C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8E92E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5B35E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DC36A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C2714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AF51C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D6FA8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6B46" w:rsidR="00B87ED3" w:rsidRPr="00944D28" w:rsidRDefault="0080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FF9E" w:rsidR="00B87ED3" w:rsidRPr="00944D28" w:rsidRDefault="0080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6411C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917E0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D710E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A828D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FE31F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35885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41FE5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41B8" w:rsidR="00B87ED3" w:rsidRPr="00944D28" w:rsidRDefault="0080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171E" w:rsidR="00B87ED3" w:rsidRPr="00944D28" w:rsidRDefault="00800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75353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5B802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AF9BF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D1D46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8068A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561E6" w:rsidR="00B87ED3" w:rsidRPr="008F69F5" w:rsidRDefault="00800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DF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1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2022-10-13T00:18:00.0000000Z</dcterms:modified>
</coreProperties>
</file>