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F739" w:rsidR="0061148E" w:rsidRPr="008F69F5" w:rsidRDefault="009B2C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1769" w:rsidR="0061148E" w:rsidRPr="008F69F5" w:rsidRDefault="009B2C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77A35" w:rsidR="00B87ED3" w:rsidRPr="008F69F5" w:rsidRDefault="009B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4D66C" w:rsidR="00B87ED3" w:rsidRPr="008F69F5" w:rsidRDefault="009B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EBA7D" w:rsidR="00B87ED3" w:rsidRPr="008F69F5" w:rsidRDefault="009B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70F45" w:rsidR="00B87ED3" w:rsidRPr="008F69F5" w:rsidRDefault="009B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C4726" w:rsidR="00B87ED3" w:rsidRPr="008F69F5" w:rsidRDefault="009B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5B3F7" w:rsidR="00B87ED3" w:rsidRPr="008F69F5" w:rsidRDefault="009B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3E0C7" w:rsidR="00B87ED3" w:rsidRPr="008F69F5" w:rsidRDefault="009B2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0E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1F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DA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58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D6F52" w:rsidR="00B87ED3" w:rsidRPr="008F69F5" w:rsidRDefault="009B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A2347" w:rsidR="00B87ED3" w:rsidRPr="008F69F5" w:rsidRDefault="009B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7D604" w:rsidR="00B87ED3" w:rsidRPr="008F69F5" w:rsidRDefault="009B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C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6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4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8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5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0BE5D" w:rsidR="00B87ED3" w:rsidRPr="008F69F5" w:rsidRDefault="009B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9B613" w:rsidR="00B87ED3" w:rsidRPr="008F69F5" w:rsidRDefault="009B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959D1" w:rsidR="00B87ED3" w:rsidRPr="008F69F5" w:rsidRDefault="009B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22E8C" w:rsidR="00B87ED3" w:rsidRPr="008F69F5" w:rsidRDefault="009B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2A046" w:rsidR="00B87ED3" w:rsidRPr="008F69F5" w:rsidRDefault="009B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5EB6F" w:rsidR="00B87ED3" w:rsidRPr="008F69F5" w:rsidRDefault="009B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E7EB9" w:rsidR="00B87ED3" w:rsidRPr="008F69F5" w:rsidRDefault="009B2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3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0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5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F2986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FFD69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9EC27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E2E85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2FF6E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503A0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4B648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5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D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9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F8C19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8001E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51AC2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F2041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396F3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44C2E5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6A2F9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E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9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5957" w:rsidR="00B87ED3" w:rsidRPr="00944D28" w:rsidRDefault="009B2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5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8D8FB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39ACB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D0BD7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7CBD1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E994E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53237" w:rsidR="00B87ED3" w:rsidRPr="008F69F5" w:rsidRDefault="009B2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08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4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C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