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1A8C" w:rsidR="0061148E" w:rsidRPr="008F69F5" w:rsidRDefault="005954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E2D4" w:rsidR="0061148E" w:rsidRPr="008F69F5" w:rsidRDefault="005954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FF4E8" w:rsidR="00B87ED3" w:rsidRPr="008F69F5" w:rsidRDefault="00595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45A00" w:rsidR="00B87ED3" w:rsidRPr="008F69F5" w:rsidRDefault="00595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5BBA4" w:rsidR="00B87ED3" w:rsidRPr="008F69F5" w:rsidRDefault="00595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F45B6" w:rsidR="00B87ED3" w:rsidRPr="008F69F5" w:rsidRDefault="00595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33920" w:rsidR="00B87ED3" w:rsidRPr="008F69F5" w:rsidRDefault="00595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72609" w:rsidR="00B87ED3" w:rsidRPr="008F69F5" w:rsidRDefault="00595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6A128" w:rsidR="00B87ED3" w:rsidRPr="008F69F5" w:rsidRDefault="005954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09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4C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06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62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42DA3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D0BE1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26B1B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7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7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C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84E06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36ACD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0D581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7BD31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4DE90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3E4A1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08666" w:rsidR="00B87ED3" w:rsidRPr="008F69F5" w:rsidRDefault="005954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6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0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5E084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E792F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EB470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AB517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2E709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00B92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B56F2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3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8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AF89F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AF57B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C3C1B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EB415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D8F9D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C9A5C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3357B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F5809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E2B8F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82F09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349B2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9F855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4763E" w:rsidR="00B87ED3" w:rsidRPr="008F69F5" w:rsidRDefault="005954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8B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4A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2022-10-12T21:21:00.0000000Z</dcterms:modified>
</coreProperties>
</file>