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D5CC" w:rsidR="0061148E" w:rsidRPr="008F69F5" w:rsidRDefault="002D30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193A" w:rsidR="0061148E" w:rsidRPr="008F69F5" w:rsidRDefault="002D30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2F281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4513B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07EBA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9B60C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0B9AA0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31ED8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2ADB1A" w:rsidR="00B87ED3" w:rsidRPr="008F69F5" w:rsidRDefault="002D30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59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10D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3D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3B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F3484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1B38A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0F479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1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09D1E" w:rsidR="00B87ED3" w:rsidRPr="00944D28" w:rsidRDefault="002D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6E48" w:rsidR="00B87ED3" w:rsidRPr="00944D28" w:rsidRDefault="002D3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C8ED3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7DA35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827B7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6B13E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B5501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6372F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12F21" w:rsidR="00B87ED3" w:rsidRPr="008F69F5" w:rsidRDefault="002D30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636F" w:rsidR="00B87ED3" w:rsidRPr="00944D28" w:rsidRDefault="002D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8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C2143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F0563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14113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8D829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34385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25B8C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44F95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3C7F" w:rsidR="00B87ED3" w:rsidRPr="00944D28" w:rsidRDefault="002D3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A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E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ED7F5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DFE4B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4CC3C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F3948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5DF08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10B1E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23B9F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C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5526D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1D281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F40BE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6AD10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A8E3C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5A409" w:rsidR="00B87ED3" w:rsidRPr="008F69F5" w:rsidRDefault="002D30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16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5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3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0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2022-10-12T20:08:00.0000000Z</dcterms:modified>
</coreProperties>
</file>