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B1EA" w:rsidR="0061148E" w:rsidRPr="008F69F5" w:rsidRDefault="00477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CC0A" w:rsidR="0061148E" w:rsidRPr="008F69F5" w:rsidRDefault="00477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35173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778C2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47702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EE134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40814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F8B8E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97E1B" w:rsidR="00B87ED3" w:rsidRPr="008F69F5" w:rsidRDefault="0047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E8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64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F2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CC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8974A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7BA4F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D6E70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9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B32EA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4CDD4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84A93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32445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B1683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036C0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96244" w:rsidR="00B87ED3" w:rsidRPr="008F69F5" w:rsidRDefault="0047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2DA5" w:rsidR="00B87ED3" w:rsidRPr="00944D28" w:rsidRDefault="0047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47216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EF086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BD540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097FA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4F0D5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60520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9AC8B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E919E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6CABA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BC719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48EFE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9114D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E4A6A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96BE1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D4312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36A13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7DB96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CEC48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9E743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EA25E" w:rsidR="00B87ED3" w:rsidRPr="008F69F5" w:rsidRDefault="0047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04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F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2022-10-12T19:41:00.0000000Z</dcterms:modified>
</coreProperties>
</file>