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8C3A" w:rsidR="0061148E" w:rsidRPr="008F69F5" w:rsidRDefault="00292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E511" w:rsidR="0061148E" w:rsidRPr="008F69F5" w:rsidRDefault="00292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F711E" w:rsidR="00B87ED3" w:rsidRPr="008F69F5" w:rsidRDefault="00292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F4951" w:rsidR="00B87ED3" w:rsidRPr="008F69F5" w:rsidRDefault="00292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AEEDB" w:rsidR="00B87ED3" w:rsidRPr="008F69F5" w:rsidRDefault="00292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F4A7A" w:rsidR="00B87ED3" w:rsidRPr="008F69F5" w:rsidRDefault="00292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02530" w:rsidR="00B87ED3" w:rsidRPr="008F69F5" w:rsidRDefault="00292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BE326" w:rsidR="00B87ED3" w:rsidRPr="008F69F5" w:rsidRDefault="00292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F46DB" w:rsidR="00B87ED3" w:rsidRPr="008F69F5" w:rsidRDefault="00292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E8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44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AF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06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E8C0A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C0523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60CA3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CDEB" w:rsidR="00B87ED3" w:rsidRPr="00944D28" w:rsidRDefault="00292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A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37227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DCDCD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2186B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42F78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06C7C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3AE65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3EC1A" w:rsidR="00B87ED3" w:rsidRPr="008F69F5" w:rsidRDefault="00292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D0550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4CC1C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AB1C6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6B737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BA023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DA511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9A364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0D06" w:rsidR="00B87ED3" w:rsidRPr="00944D28" w:rsidRDefault="0029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C8B54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6BA9C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44312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899C9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BC94B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1CC9B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B69FE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6DD11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11D24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ED4D3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24BF3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6A317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6885A" w:rsidR="00B87ED3" w:rsidRPr="008F69F5" w:rsidRDefault="00292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65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2022-10-12T19:07:00.0000000Z</dcterms:modified>
</coreProperties>
</file>