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18B46" w:rsidR="0061148E" w:rsidRPr="008F69F5" w:rsidRDefault="00BC47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D840" w:rsidR="0061148E" w:rsidRPr="008F69F5" w:rsidRDefault="00BC47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2E176C" w:rsidR="00B87ED3" w:rsidRPr="008F69F5" w:rsidRDefault="00BC4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9E8CA" w:rsidR="00B87ED3" w:rsidRPr="008F69F5" w:rsidRDefault="00BC4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3481B" w:rsidR="00B87ED3" w:rsidRPr="008F69F5" w:rsidRDefault="00BC4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29CA4" w:rsidR="00B87ED3" w:rsidRPr="008F69F5" w:rsidRDefault="00BC4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BAE1FB" w:rsidR="00B87ED3" w:rsidRPr="008F69F5" w:rsidRDefault="00BC4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8239D" w:rsidR="00B87ED3" w:rsidRPr="008F69F5" w:rsidRDefault="00BC4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E238D" w:rsidR="00B87ED3" w:rsidRPr="008F69F5" w:rsidRDefault="00BC4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CD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90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3B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E8E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947B8" w:rsidR="00B87ED3" w:rsidRPr="008F69F5" w:rsidRDefault="00BC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90D65" w:rsidR="00B87ED3" w:rsidRPr="008F69F5" w:rsidRDefault="00BC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12FED" w:rsidR="00B87ED3" w:rsidRPr="008F69F5" w:rsidRDefault="00BC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8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D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6FEE4" w:rsidR="00B87ED3" w:rsidRPr="00944D28" w:rsidRDefault="00BC4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6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C24AC" w:rsidR="00B87ED3" w:rsidRPr="008F69F5" w:rsidRDefault="00BC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AF135" w:rsidR="00B87ED3" w:rsidRPr="008F69F5" w:rsidRDefault="00BC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16B6B" w:rsidR="00B87ED3" w:rsidRPr="008F69F5" w:rsidRDefault="00BC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590CC" w:rsidR="00B87ED3" w:rsidRPr="008F69F5" w:rsidRDefault="00BC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CBEC3" w:rsidR="00B87ED3" w:rsidRPr="008F69F5" w:rsidRDefault="00BC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08401" w:rsidR="00B87ED3" w:rsidRPr="008F69F5" w:rsidRDefault="00BC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44628" w:rsidR="00B87ED3" w:rsidRPr="008F69F5" w:rsidRDefault="00BC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7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2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0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F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ECDAA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F430E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63D26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0AB4F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E0C83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36F3E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573D4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C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4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9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D9D8B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1EBF1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A8918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52486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87E32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3F137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E9D04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1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5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A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6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E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9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A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2D794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CCA81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519BF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7CF07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6C6D4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AE0C1" w:rsidR="00B87ED3" w:rsidRPr="008F69F5" w:rsidRDefault="00BC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3F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9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B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7F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2022-10-12T19:04:00.0000000Z</dcterms:modified>
</coreProperties>
</file>