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72A41" w:rsidR="0061148E" w:rsidRPr="008F69F5" w:rsidRDefault="005219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605A" w:rsidR="0061148E" w:rsidRPr="008F69F5" w:rsidRDefault="005219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6334B" w:rsidR="00B87ED3" w:rsidRPr="008F69F5" w:rsidRDefault="00521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6BA71" w:rsidR="00B87ED3" w:rsidRPr="008F69F5" w:rsidRDefault="00521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F49FA" w:rsidR="00B87ED3" w:rsidRPr="008F69F5" w:rsidRDefault="00521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31927" w:rsidR="00B87ED3" w:rsidRPr="008F69F5" w:rsidRDefault="00521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1AFCF" w:rsidR="00B87ED3" w:rsidRPr="008F69F5" w:rsidRDefault="00521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FA26B" w:rsidR="00B87ED3" w:rsidRPr="008F69F5" w:rsidRDefault="00521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A0AA4" w:rsidR="00B87ED3" w:rsidRPr="008F69F5" w:rsidRDefault="00521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E4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7F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39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FB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3EC98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5BB17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A167E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C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B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8933" w:rsidR="00B87ED3" w:rsidRPr="00944D28" w:rsidRDefault="00521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7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D9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2EFF3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1F550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B7A91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9C918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BF711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1B790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0DF45" w:rsidR="00B87ED3" w:rsidRPr="008F69F5" w:rsidRDefault="00521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C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C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53FD4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85586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5BC77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1B6D3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E90CF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7F56A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C5ECA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C389" w:rsidR="00B87ED3" w:rsidRPr="00944D28" w:rsidRDefault="00521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D50B7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C19C3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A73EC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5D765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744BA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3E474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08A72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D323B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C5DFA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0B88E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FA4A3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0A6A7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602CE" w:rsidR="00B87ED3" w:rsidRPr="008F69F5" w:rsidRDefault="00521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84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C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97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2022-10-12T18:33:00.0000000Z</dcterms:modified>
</coreProperties>
</file>