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9C2B7" w:rsidR="0061148E" w:rsidRPr="008F69F5" w:rsidRDefault="00901D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2FF9F" w:rsidR="0061148E" w:rsidRPr="008F69F5" w:rsidRDefault="00901D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2BF6B" w:rsidR="00B87ED3" w:rsidRPr="008F69F5" w:rsidRDefault="00901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2F4D6" w:rsidR="00B87ED3" w:rsidRPr="008F69F5" w:rsidRDefault="00901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250AB" w:rsidR="00B87ED3" w:rsidRPr="008F69F5" w:rsidRDefault="00901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719FD" w:rsidR="00B87ED3" w:rsidRPr="008F69F5" w:rsidRDefault="00901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8D041" w:rsidR="00B87ED3" w:rsidRPr="008F69F5" w:rsidRDefault="00901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AF838" w:rsidR="00B87ED3" w:rsidRPr="008F69F5" w:rsidRDefault="00901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29B35" w:rsidR="00B87ED3" w:rsidRPr="008F69F5" w:rsidRDefault="00901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56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D3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11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69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03032" w:rsidR="00B87ED3" w:rsidRPr="008F69F5" w:rsidRDefault="0090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BE1BE" w:rsidR="00B87ED3" w:rsidRPr="008F69F5" w:rsidRDefault="0090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010BE" w:rsidR="00B87ED3" w:rsidRPr="008F69F5" w:rsidRDefault="0090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5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F3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EB028" w:rsidR="00B87ED3" w:rsidRPr="008F69F5" w:rsidRDefault="0090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8AC7A" w:rsidR="00B87ED3" w:rsidRPr="008F69F5" w:rsidRDefault="0090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01D2D" w:rsidR="00B87ED3" w:rsidRPr="008F69F5" w:rsidRDefault="0090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4800C" w:rsidR="00B87ED3" w:rsidRPr="008F69F5" w:rsidRDefault="0090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87B6D" w:rsidR="00B87ED3" w:rsidRPr="008F69F5" w:rsidRDefault="0090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FFEC0" w:rsidR="00B87ED3" w:rsidRPr="008F69F5" w:rsidRDefault="0090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023F3" w:rsidR="00B87ED3" w:rsidRPr="008F69F5" w:rsidRDefault="0090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E1B0B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C9FDC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056C7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05B64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F2196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80194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9CF8E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F90A5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E35C6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16DF6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69F75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9B1D4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4B427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CA004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C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3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F7C72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AF56A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621FC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795CB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25C87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744AA" w:rsidR="00B87ED3" w:rsidRPr="008F69F5" w:rsidRDefault="0090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70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5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4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D7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