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A2FF" w:rsidR="0061148E" w:rsidRPr="008F69F5" w:rsidRDefault="00052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EDA2" w:rsidR="0061148E" w:rsidRPr="008F69F5" w:rsidRDefault="00052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0AD02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94301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BE29E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25077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3AF4A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EDC56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6F6C1" w:rsidR="00B87ED3" w:rsidRPr="008F69F5" w:rsidRDefault="0005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F3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95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46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3D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B4C91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BE9D8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0EC55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8AE8" w:rsidR="00B87ED3" w:rsidRPr="00944D28" w:rsidRDefault="0005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89D44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34E88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B3D9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2AF66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E3DE1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15E23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9568C" w:rsidR="00B87ED3" w:rsidRPr="008F69F5" w:rsidRDefault="0005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B044A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7A3D3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62297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4EE7E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A2461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675E2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E50E3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35A0E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97295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5A989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12E24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C9F5F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3EC67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369EE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7AA5" w:rsidR="00B87ED3" w:rsidRPr="00944D28" w:rsidRDefault="0005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9692" w:rsidR="00B87ED3" w:rsidRPr="00944D28" w:rsidRDefault="0005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E215E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665E1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3F1E3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45430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66E7B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64C54" w:rsidR="00B87ED3" w:rsidRPr="008F69F5" w:rsidRDefault="0005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E5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2022-10-12T16:19:00.0000000Z</dcterms:modified>
</coreProperties>
</file>