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2A0E" w:rsidR="0061148E" w:rsidRPr="008F69F5" w:rsidRDefault="004A2A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40648" w:rsidR="0061148E" w:rsidRPr="008F69F5" w:rsidRDefault="004A2A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B898C" w:rsidR="00B87ED3" w:rsidRPr="008F69F5" w:rsidRDefault="004A2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7337E" w:rsidR="00B87ED3" w:rsidRPr="008F69F5" w:rsidRDefault="004A2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9DD92" w:rsidR="00B87ED3" w:rsidRPr="008F69F5" w:rsidRDefault="004A2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0DFA3" w:rsidR="00B87ED3" w:rsidRPr="008F69F5" w:rsidRDefault="004A2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FF837" w:rsidR="00B87ED3" w:rsidRPr="008F69F5" w:rsidRDefault="004A2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A59BE" w:rsidR="00B87ED3" w:rsidRPr="008F69F5" w:rsidRDefault="004A2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EFB7A" w:rsidR="00B87ED3" w:rsidRPr="008F69F5" w:rsidRDefault="004A2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1D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E6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78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C8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91D9E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6EBFC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E87E4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E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03659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EEE6F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F6E70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03817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4EB6B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4B605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872F7" w:rsidR="00B87ED3" w:rsidRPr="008F69F5" w:rsidRDefault="004A2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27F40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612A2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1414B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B395A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8B168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317EE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DB058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A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AADA9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5C90A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CB671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152BA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197CF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39810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B31A6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5AB20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5C2D9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788CF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36889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D9E92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11097" w:rsidR="00B87ED3" w:rsidRPr="008F69F5" w:rsidRDefault="004A2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AE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A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2022-10-12T15:47:00.0000000Z</dcterms:modified>
</coreProperties>
</file>