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B210" w:rsidR="0061148E" w:rsidRPr="008F69F5" w:rsidRDefault="00614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C086" w:rsidR="0061148E" w:rsidRPr="008F69F5" w:rsidRDefault="00614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5128E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9E29D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60BF5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F19B7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59541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27576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19494" w:rsidR="00B87ED3" w:rsidRPr="008F69F5" w:rsidRDefault="0061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09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69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4F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E1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68804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B83BD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E500A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AD70" w:rsidR="00B87ED3" w:rsidRPr="00944D28" w:rsidRDefault="0061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4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0C93D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F5FB5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A0A4E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922B3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75D0F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5B363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47F99" w:rsidR="00B87ED3" w:rsidRPr="008F69F5" w:rsidRDefault="0061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1AB88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191AD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0C487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56C7A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67CFA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DF6AF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32C91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ABAD1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5A633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E13CF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9FF60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99EDF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FC802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42E97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F9A3C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3AE01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01937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B5237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FB3F7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8148C" w:rsidR="00B87ED3" w:rsidRPr="008F69F5" w:rsidRDefault="0061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C0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D9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