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71303" w:rsidR="0061148E" w:rsidRPr="008F69F5" w:rsidRDefault="00F926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1EC2" w:rsidR="0061148E" w:rsidRPr="008F69F5" w:rsidRDefault="00F926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8752B" w:rsidR="00B87ED3" w:rsidRPr="008F69F5" w:rsidRDefault="00F9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10527" w:rsidR="00B87ED3" w:rsidRPr="008F69F5" w:rsidRDefault="00F9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40A3C" w:rsidR="00B87ED3" w:rsidRPr="008F69F5" w:rsidRDefault="00F9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22DDE" w:rsidR="00B87ED3" w:rsidRPr="008F69F5" w:rsidRDefault="00F9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52B93" w:rsidR="00B87ED3" w:rsidRPr="008F69F5" w:rsidRDefault="00F9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1C392" w:rsidR="00B87ED3" w:rsidRPr="008F69F5" w:rsidRDefault="00F9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55CC2" w:rsidR="00B87ED3" w:rsidRPr="008F69F5" w:rsidRDefault="00F9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1D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5F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63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AF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7C903B" w:rsidR="00B87ED3" w:rsidRPr="008F69F5" w:rsidRDefault="00F9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F6981" w:rsidR="00B87ED3" w:rsidRPr="008F69F5" w:rsidRDefault="00F9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3DD97" w:rsidR="00B87ED3" w:rsidRPr="008F69F5" w:rsidRDefault="00F9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6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5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8B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9CE8A" w:rsidR="00B87ED3" w:rsidRPr="008F69F5" w:rsidRDefault="00F9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918D6" w:rsidR="00B87ED3" w:rsidRPr="008F69F5" w:rsidRDefault="00F9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6B384" w:rsidR="00B87ED3" w:rsidRPr="008F69F5" w:rsidRDefault="00F9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E895F" w:rsidR="00B87ED3" w:rsidRPr="008F69F5" w:rsidRDefault="00F9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08254" w:rsidR="00B87ED3" w:rsidRPr="008F69F5" w:rsidRDefault="00F9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C7473" w:rsidR="00B87ED3" w:rsidRPr="008F69F5" w:rsidRDefault="00F9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83F23" w:rsidR="00B87ED3" w:rsidRPr="008F69F5" w:rsidRDefault="00F9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A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8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4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12C68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D45E3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082C9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6D55E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CFCDC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D66CD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2D60F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1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4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D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DB801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ADCCE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1DC35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15E26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820A1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2E8B7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E1C4C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8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6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0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41559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7E64B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63155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84439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84D2F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7EEA6" w:rsidR="00B87ED3" w:rsidRPr="008F69F5" w:rsidRDefault="00F9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F1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3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D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6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2022-10-12T14:09:00.0000000Z</dcterms:modified>
</coreProperties>
</file>