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8081" w:rsidR="0061148E" w:rsidRPr="008F69F5" w:rsidRDefault="004F3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A41D0" w:rsidR="0061148E" w:rsidRPr="008F69F5" w:rsidRDefault="004F3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0E1DA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64F88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6F184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0A3B2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95889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D9F33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D784A" w:rsidR="00B87ED3" w:rsidRPr="008F69F5" w:rsidRDefault="004F3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B8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E5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346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F9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00AEF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22002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14B4EA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4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8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4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D9FB" w:rsidR="00B87ED3" w:rsidRPr="00944D28" w:rsidRDefault="004F3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2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1C521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47CB9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C3345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35070C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337E3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892E2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2D2CBE" w:rsidR="00B87ED3" w:rsidRPr="008F69F5" w:rsidRDefault="004F3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E0EDA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B4A4E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DE15F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22046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374A8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CBC05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6E820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E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DC8F7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1E2CE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3103A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CF05E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9621E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2906E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86C53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3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6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6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274BF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EEFA3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609E9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EB06D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3C0B7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EC0A4" w:rsidR="00B87ED3" w:rsidRPr="008F69F5" w:rsidRDefault="004F3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6A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0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4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2022-10-12T13:32:00.0000000Z</dcterms:modified>
</coreProperties>
</file>