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3DB8" w:rsidR="0061148E" w:rsidRPr="008F69F5" w:rsidRDefault="00964E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E07A" w:rsidR="0061148E" w:rsidRPr="008F69F5" w:rsidRDefault="00964E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96841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641AC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867E8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AF925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DE7C0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87889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D326B" w:rsidR="00B87ED3" w:rsidRPr="008F69F5" w:rsidRDefault="0096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39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65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63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10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DE0CB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B7FB2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FD729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6999" w:rsidR="00B87ED3" w:rsidRPr="00944D28" w:rsidRDefault="0096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F32A" w:rsidR="00B87ED3" w:rsidRPr="00944D28" w:rsidRDefault="0096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F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71CBC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E909E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8D603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090EB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2971E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3ED16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B5535" w:rsidR="00B87ED3" w:rsidRPr="008F69F5" w:rsidRDefault="0096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4F092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047C6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BA3D9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0A7B6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4210F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2D69F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925E7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643AC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AF920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796FB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6156F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DEBD7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44B51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93B9D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D97B" w:rsidR="00B87ED3" w:rsidRPr="00944D28" w:rsidRDefault="00964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79D72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7D86B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AC34C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E12D3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9A5DB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258F4" w:rsidR="00B87ED3" w:rsidRPr="008F69F5" w:rsidRDefault="0096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6F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E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2022-10-12T12:31:00.0000000Z</dcterms:modified>
</coreProperties>
</file>