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FC7FE" w:rsidR="0061148E" w:rsidRPr="008F69F5" w:rsidRDefault="001C7D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2796" w:rsidR="0061148E" w:rsidRPr="008F69F5" w:rsidRDefault="001C7D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FFF71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FF4F7D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2858A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9936C5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041EA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32342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FB162" w:rsidR="00B87ED3" w:rsidRPr="008F69F5" w:rsidRDefault="001C7D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6A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4FF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F9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25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BAB99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F74E9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6DF9B6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D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4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20B1" w:rsidR="00B87ED3" w:rsidRPr="00944D28" w:rsidRDefault="001C7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7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AFE41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92010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4A081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877A4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9F41B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DEE41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A2C20" w:rsidR="00B87ED3" w:rsidRPr="008F69F5" w:rsidRDefault="001C7D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9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1492E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461B8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3AFED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4958F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DFDAC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84202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74C65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F3FB" w:rsidR="00B87ED3" w:rsidRPr="00944D28" w:rsidRDefault="001C7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5001" w:rsidR="00B87ED3" w:rsidRPr="00944D28" w:rsidRDefault="001C7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A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E5E0C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A7E9A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59718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5FE13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7BF9B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9A62F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2DE56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2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38BC" w:rsidR="00B87ED3" w:rsidRPr="00944D28" w:rsidRDefault="001C7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FD0C" w:rsidR="00B87ED3" w:rsidRPr="00944D28" w:rsidRDefault="001C7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86754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E26DE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106BC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933E9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E130D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B1FFA" w:rsidR="00B87ED3" w:rsidRPr="008F69F5" w:rsidRDefault="001C7D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22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D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2022-10-12T11:58:00.0000000Z</dcterms:modified>
</coreProperties>
</file>