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8DA02" w:rsidR="0061148E" w:rsidRPr="008F69F5" w:rsidRDefault="00333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064B" w:rsidR="0061148E" w:rsidRPr="008F69F5" w:rsidRDefault="00333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56EB2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E4A63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60EC4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6BBBD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C040D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DB68A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AE475" w:rsidR="00B87ED3" w:rsidRPr="008F69F5" w:rsidRDefault="00333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24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DF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DF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A2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66224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80C44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93998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F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1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9C1C" w:rsidR="00B87ED3" w:rsidRPr="00944D28" w:rsidRDefault="00333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3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CD104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7BE87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55C16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B4167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D409C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9A6CD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B290A" w:rsidR="00B87ED3" w:rsidRPr="008F69F5" w:rsidRDefault="00333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B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0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3CE6D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1E28D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2D8E0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C45DA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A20DB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0FA0E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F5716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2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0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B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C4FB7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59019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CAC1B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C8C0D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A27FE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2B6EC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D855F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3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896AF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570CE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BC537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11CD7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85C33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09D2D" w:rsidR="00B87ED3" w:rsidRPr="008F69F5" w:rsidRDefault="00333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E1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5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9D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2022-10-12T11:25:00.0000000Z</dcterms:modified>
</coreProperties>
</file>