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C8F9" w:rsidR="0061148E" w:rsidRPr="008F69F5" w:rsidRDefault="00BC4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06661" w:rsidR="0061148E" w:rsidRPr="008F69F5" w:rsidRDefault="00BC4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19A2D" w:rsidR="00B87ED3" w:rsidRPr="008F69F5" w:rsidRDefault="00BC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E8CFC" w:rsidR="00B87ED3" w:rsidRPr="008F69F5" w:rsidRDefault="00BC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D82B7" w:rsidR="00B87ED3" w:rsidRPr="008F69F5" w:rsidRDefault="00BC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D18DF" w:rsidR="00B87ED3" w:rsidRPr="008F69F5" w:rsidRDefault="00BC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81155" w:rsidR="00B87ED3" w:rsidRPr="008F69F5" w:rsidRDefault="00BC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A9CF0" w:rsidR="00B87ED3" w:rsidRPr="008F69F5" w:rsidRDefault="00BC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A5BF7" w:rsidR="00B87ED3" w:rsidRPr="008F69F5" w:rsidRDefault="00BC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46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03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B6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0E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81C4D" w:rsidR="00B87ED3" w:rsidRPr="008F69F5" w:rsidRDefault="00BC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1AFDC" w:rsidR="00B87ED3" w:rsidRPr="008F69F5" w:rsidRDefault="00BC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A66C4" w:rsidR="00B87ED3" w:rsidRPr="008F69F5" w:rsidRDefault="00BC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A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0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255BD" w:rsidR="00B87ED3" w:rsidRPr="00944D28" w:rsidRDefault="00BC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4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4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46B5E" w:rsidR="00B87ED3" w:rsidRPr="008F69F5" w:rsidRDefault="00BC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D3CA6" w:rsidR="00B87ED3" w:rsidRPr="008F69F5" w:rsidRDefault="00BC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64F27" w:rsidR="00B87ED3" w:rsidRPr="008F69F5" w:rsidRDefault="00BC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23F78" w:rsidR="00B87ED3" w:rsidRPr="008F69F5" w:rsidRDefault="00BC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07439" w:rsidR="00B87ED3" w:rsidRPr="008F69F5" w:rsidRDefault="00BC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42BAC" w:rsidR="00B87ED3" w:rsidRPr="008F69F5" w:rsidRDefault="00BC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3A33E" w:rsidR="00B87ED3" w:rsidRPr="008F69F5" w:rsidRDefault="00BC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C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9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3F0C7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726D4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D9A48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B1022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755B1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0F271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AEE78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A125" w:rsidR="00B87ED3" w:rsidRPr="00944D28" w:rsidRDefault="00BC4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6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F6776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C8E56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8A1B1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53EA7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A1C7D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692B7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D2767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D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F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1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7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7E925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2F73F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A1828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720A7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9DEED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C9917" w:rsidR="00B87ED3" w:rsidRPr="008F69F5" w:rsidRDefault="00BC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19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3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08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