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931C4" w:rsidR="0061148E" w:rsidRPr="008F69F5" w:rsidRDefault="003C2D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99264" w:rsidR="0061148E" w:rsidRPr="008F69F5" w:rsidRDefault="003C2D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3D551" w:rsidR="00B87ED3" w:rsidRPr="008F69F5" w:rsidRDefault="003C2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80948" w:rsidR="00B87ED3" w:rsidRPr="008F69F5" w:rsidRDefault="003C2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3E162" w:rsidR="00B87ED3" w:rsidRPr="008F69F5" w:rsidRDefault="003C2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4A5D0" w:rsidR="00B87ED3" w:rsidRPr="008F69F5" w:rsidRDefault="003C2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E6D81" w:rsidR="00B87ED3" w:rsidRPr="008F69F5" w:rsidRDefault="003C2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61B3C" w:rsidR="00B87ED3" w:rsidRPr="008F69F5" w:rsidRDefault="003C2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C3A01" w:rsidR="00B87ED3" w:rsidRPr="008F69F5" w:rsidRDefault="003C2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1C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35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22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C1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29E5C" w:rsidR="00B87ED3" w:rsidRPr="008F69F5" w:rsidRDefault="003C2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C4E1C" w:rsidR="00B87ED3" w:rsidRPr="008F69F5" w:rsidRDefault="003C2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0EA4E" w:rsidR="00B87ED3" w:rsidRPr="008F69F5" w:rsidRDefault="003C2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5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4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D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6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B7A89" w:rsidR="00B87ED3" w:rsidRPr="008F69F5" w:rsidRDefault="003C2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AFC08" w:rsidR="00B87ED3" w:rsidRPr="008F69F5" w:rsidRDefault="003C2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B9525" w:rsidR="00B87ED3" w:rsidRPr="008F69F5" w:rsidRDefault="003C2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874D2" w:rsidR="00B87ED3" w:rsidRPr="008F69F5" w:rsidRDefault="003C2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E93C1" w:rsidR="00B87ED3" w:rsidRPr="008F69F5" w:rsidRDefault="003C2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99156" w:rsidR="00B87ED3" w:rsidRPr="008F69F5" w:rsidRDefault="003C2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C93B2" w:rsidR="00B87ED3" w:rsidRPr="008F69F5" w:rsidRDefault="003C2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E87BD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DB50A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CB67A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FF0E1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E6B1B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419A9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E52FD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A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9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B1091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57F39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AD839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4E84D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800D7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8ACE1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EF131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7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6863B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5A4B1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86760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3F837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40DE7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EE1EA" w:rsidR="00B87ED3" w:rsidRPr="008F69F5" w:rsidRDefault="003C2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81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B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6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D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2022-10-12T08:11:00.0000000Z</dcterms:modified>
</coreProperties>
</file>