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4D11" w:rsidR="0061148E" w:rsidRPr="008F69F5" w:rsidRDefault="009F1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85F3" w:rsidR="0061148E" w:rsidRPr="008F69F5" w:rsidRDefault="009F1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D2512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E24DF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32728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D7D6C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D6CF2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DE22A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3909C" w:rsidR="00B87ED3" w:rsidRPr="008F69F5" w:rsidRDefault="009F1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F9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C7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36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80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913BB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A1344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88791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B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C3E4A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4A5EA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B111B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7F3AD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A0D72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B0ED2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9F198" w:rsidR="00B87ED3" w:rsidRPr="008F69F5" w:rsidRDefault="009F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3D1B0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70D23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79D77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01284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F1694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C273D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78081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D9785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27C10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3A0DD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05F3D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D5713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40A71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A3BAD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4FC8E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05DE7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FF567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47EB8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5B09E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8F955" w:rsidR="00B87ED3" w:rsidRPr="008F69F5" w:rsidRDefault="009F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30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2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