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B38D" w:rsidR="0061148E" w:rsidRPr="008F69F5" w:rsidRDefault="00395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AE89" w:rsidR="0061148E" w:rsidRPr="008F69F5" w:rsidRDefault="00395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E11BA" w:rsidR="00B87ED3" w:rsidRPr="008F69F5" w:rsidRDefault="00395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139E1" w:rsidR="00B87ED3" w:rsidRPr="008F69F5" w:rsidRDefault="00395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976B2" w:rsidR="00B87ED3" w:rsidRPr="008F69F5" w:rsidRDefault="00395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44BCF" w:rsidR="00B87ED3" w:rsidRPr="008F69F5" w:rsidRDefault="00395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A9CDF" w:rsidR="00B87ED3" w:rsidRPr="008F69F5" w:rsidRDefault="00395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32913" w:rsidR="00B87ED3" w:rsidRPr="008F69F5" w:rsidRDefault="00395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EDF49" w:rsidR="00B87ED3" w:rsidRPr="008F69F5" w:rsidRDefault="00395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27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82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21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03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C2C9D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8AFFD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BB8C0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6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75C02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E818F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C27A4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F99B0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0F624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D0F6F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B2504" w:rsidR="00B87ED3" w:rsidRPr="008F69F5" w:rsidRDefault="00395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97417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7DFB6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9E507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157BB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DA3D1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0E907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D87AC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B9F30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AAC6F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E4EA4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FE85E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FBA0F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CD706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6EEFC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42A82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CC69C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0EF8C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81508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9BE56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DB5E6" w:rsidR="00B87ED3" w:rsidRPr="008F69F5" w:rsidRDefault="00395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42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2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2022-10-12T06:34:00.0000000Z</dcterms:modified>
</coreProperties>
</file>