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E254" w:rsidR="0061148E" w:rsidRPr="008F69F5" w:rsidRDefault="00403A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D624" w:rsidR="0061148E" w:rsidRPr="008F69F5" w:rsidRDefault="00403A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ACCB3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5D946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FCFD8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023E2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7819E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C3F7C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8A8C1" w:rsidR="00B87ED3" w:rsidRPr="008F69F5" w:rsidRDefault="00403A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DF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61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F1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47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A787F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4D39A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25274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B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A52E" w:rsidR="00B87ED3" w:rsidRPr="00944D28" w:rsidRDefault="0040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9BDC" w:rsidR="00B87ED3" w:rsidRPr="00944D28" w:rsidRDefault="0040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2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ADD66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C6558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F0340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98F45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83B9E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46AAE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50CA4" w:rsidR="00B87ED3" w:rsidRPr="008F69F5" w:rsidRDefault="00403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6E7A3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9248A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17B42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3934C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EABC4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A676A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0F4BB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38A1B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90286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6D918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EE8AA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03776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E6632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0A7B2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12639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F0AB8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943C4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3CE07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4614C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3E28E" w:rsidR="00B87ED3" w:rsidRPr="008F69F5" w:rsidRDefault="00403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5D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A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2022-10-12T06:16:00.0000000Z</dcterms:modified>
</coreProperties>
</file>