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7BCD" w:rsidR="0061148E" w:rsidRPr="008F69F5" w:rsidRDefault="003C6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42E9" w:rsidR="0061148E" w:rsidRPr="008F69F5" w:rsidRDefault="003C6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64FBD" w:rsidR="00B87ED3" w:rsidRPr="008F69F5" w:rsidRDefault="003C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84C08" w:rsidR="00B87ED3" w:rsidRPr="008F69F5" w:rsidRDefault="003C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2E5C1" w:rsidR="00B87ED3" w:rsidRPr="008F69F5" w:rsidRDefault="003C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9F716" w:rsidR="00B87ED3" w:rsidRPr="008F69F5" w:rsidRDefault="003C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D5640" w:rsidR="00B87ED3" w:rsidRPr="008F69F5" w:rsidRDefault="003C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120EB" w:rsidR="00B87ED3" w:rsidRPr="008F69F5" w:rsidRDefault="003C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E49F2" w:rsidR="00B87ED3" w:rsidRPr="008F69F5" w:rsidRDefault="003C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CB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06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B9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D0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8EAA6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FAF59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0A37C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A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B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D1776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AB714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AF075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ED055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94D07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160F5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7B81F" w:rsidR="00B87ED3" w:rsidRPr="008F69F5" w:rsidRDefault="003C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EB764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D8334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40B6C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DCEF7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4CC64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73A0D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3E2EB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84607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7002D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E3F3C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51B83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B6B1D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3D393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0C22A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8C60" w:rsidR="00B87ED3" w:rsidRPr="00944D28" w:rsidRDefault="003C6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76A4C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E7D79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A8CE6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33443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D5C68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035C7" w:rsidR="00B87ED3" w:rsidRPr="008F69F5" w:rsidRDefault="003C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C8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B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