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F973" w:rsidR="0061148E" w:rsidRPr="008F69F5" w:rsidRDefault="008B2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89C9" w:rsidR="0061148E" w:rsidRPr="008F69F5" w:rsidRDefault="008B2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45B86" w:rsidR="00B87ED3" w:rsidRPr="008F69F5" w:rsidRDefault="008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A84C6" w:rsidR="00B87ED3" w:rsidRPr="008F69F5" w:rsidRDefault="008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18FCA" w:rsidR="00B87ED3" w:rsidRPr="008F69F5" w:rsidRDefault="008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B06D1A" w:rsidR="00B87ED3" w:rsidRPr="008F69F5" w:rsidRDefault="008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2D42C" w:rsidR="00B87ED3" w:rsidRPr="008F69F5" w:rsidRDefault="008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518A3" w:rsidR="00B87ED3" w:rsidRPr="008F69F5" w:rsidRDefault="008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02315" w:rsidR="00B87ED3" w:rsidRPr="008F69F5" w:rsidRDefault="008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6C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B0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B3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4E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CA3D1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76647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45385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C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2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61A66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B0CBA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4BF94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991CE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3F8EA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F3C71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3DF3E" w:rsidR="00B87ED3" w:rsidRPr="008F69F5" w:rsidRDefault="008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6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A446C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193A0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388D8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BA212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BCBF0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397C9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09797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F4D86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20308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7B019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2095F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9180E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1E3FD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98196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74D6B" w:rsidR="00B87ED3" w:rsidRPr="00944D28" w:rsidRDefault="008B2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D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B1776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0BF70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3FC8B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2B83C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9451A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5B8D5" w:rsidR="00B87ED3" w:rsidRPr="008F69F5" w:rsidRDefault="008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6C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D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A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2022-10-12T05:30:00.0000000Z</dcterms:modified>
</coreProperties>
</file>