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7E19" w:rsidR="0061148E" w:rsidRPr="008F69F5" w:rsidRDefault="00AF3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1FD9" w:rsidR="0061148E" w:rsidRPr="008F69F5" w:rsidRDefault="00AF3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70FDC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1DA8F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703C7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97986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BC706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CBC0E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CDABC" w:rsidR="00B87ED3" w:rsidRPr="008F69F5" w:rsidRDefault="00AF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6C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29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9C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01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B625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D83FF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C3625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76DEA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EF4BA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307AD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DBAE1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9812F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4E002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5D6C4" w:rsidR="00B87ED3" w:rsidRPr="008F69F5" w:rsidRDefault="00AF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F57CA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2E8EA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81A97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15F45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78CBF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1AFD8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5F40C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B843C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3F5B0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19BC7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115B2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DF6C2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A7950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FB4D9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268E6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4805F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ED994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BAABD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94044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E1E54" w:rsidR="00B87ED3" w:rsidRPr="008F69F5" w:rsidRDefault="00AF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53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8B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