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C3CA" w:rsidR="0061148E" w:rsidRPr="008F69F5" w:rsidRDefault="007A5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3BF0" w:rsidR="0061148E" w:rsidRPr="008F69F5" w:rsidRDefault="007A5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E74F3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9BB3B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F7D97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5F642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A7849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745C2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EB19C" w:rsidR="00B87ED3" w:rsidRPr="008F69F5" w:rsidRDefault="007A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B1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7C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F3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9A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F2A00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37BDB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80826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2B8C" w:rsidR="00B87ED3" w:rsidRPr="00944D28" w:rsidRDefault="007A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10D65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67DE1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BD036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F39AF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676F1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58197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34F6D" w:rsidR="00B87ED3" w:rsidRPr="008F69F5" w:rsidRDefault="007A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C46D4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176D6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C4DFC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AA517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D2994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A74CA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BFE90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85E3B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295D0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BDAA1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EB301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7418B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348A7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FC423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28557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3222A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6046D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4F43A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BC875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94F0B" w:rsidR="00B87ED3" w:rsidRPr="008F69F5" w:rsidRDefault="007A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65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F2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2022-10-12T03:51:00.0000000Z</dcterms:modified>
</coreProperties>
</file>