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A003" w:rsidR="0061148E" w:rsidRPr="008F69F5" w:rsidRDefault="003C0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77D4" w:rsidR="0061148E" w:rsidRPr="008F69F5" w:rsidRDefault="003C0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5BF61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0C0E5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BF295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7BB3C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D1A43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A51CD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31A99" w:rsidR="00B87ED3" w:rsidRPr="008F69F5" w:rsidRDefault="003C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0E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45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A4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06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D5D73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AA104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F809B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519D" w:rsidR="00B87ED3" w:rsidRPr="00944D28" w:rsidRDefault="003C0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BB82" w:rsidR="00B87ED3" w:rsidRPr="00944D28" w:rsidRDefault="003C0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A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C5FDC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F776A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721F4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4B7B7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64915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D480B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76E17" w:rsidR="00B87ED3" w:rsidRPr="008F69F5" w:rsidRDefault="003C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700D3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082C8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F91AD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3FF7A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D7522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BB2BB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59012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21F3" w:rsidR="00B87ED3" w:rsidRPr="00944D28" w:rsidRDefault="003C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BCAF" w:rsidR="00B87ED3" w:rsidRPr="00944D28" w:rsidRDefault="003C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460A7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80901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8DE0A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EDF8A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3C0AC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286A0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D352A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B223E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5799C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35C33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8CDFA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5BEFB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72CCD" w:rsidR="00B87ED3" w:rsidRPr="008F69F5" w:rsidRDefault="003C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88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5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2022-10-13T11:59:00.0000000Z</dcterms:modified>
</coreProperties>
</file>