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F6247" w:rsidR="0061148E" w:rsidRPr="008F69F5" w:rsidRDefault="00530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D461" w:rsidR="0061148E" w:rsidRPr="008F69F5" w:rsidRDefault="00530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1BE05" w:rsidR="00B87ED3" w:rsidRPr="008F69F5" w:rsidRDefault="00530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7CCF9" w:rsidR="00B87ED3" w:rsidRPr="008F69F5" w:rsidRDefault="00530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443E0" w:rsidR="00B87ED3" w:rsidRPr="008F69F5" w:rsidRDefault="00530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A07FE" w:rsidR="00B87ED3" w:rsidRPr="008F69F5" w:rsidRDefault="00530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DFCF2" w:rsidR="00B87ED3" w:rsidRPr="008F69F5" w:rsidRDefault="00530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42D05" w:rsidR="00B87ED3" w:rsidRPr="008F69F5" w:rsidRDefault="00530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77FFC" w:rsidR="00B87ED3" w:rsidRPr="008F69F5" w:rsidRDefault="00530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39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DF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2D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EF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CFC55" w:rsidR="00B87ED3" w:rsidRPr="008F69F5" w:rsidRDefault="0053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E4F4A" w:rsidR="00B87ED3" w:rsidRPr="008F69F5" w:rsidRDefault="0053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2352E" w:rsidR="00B87ED3" w:rsidRPr="008F69F5" w:rsidRDefault="0053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1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EF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F29D9" w:rsidR="00B87ED3" w:rsidRPr="008F69F5" w:rsidRDefault="0053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BFC45" w:rsidR="00B87ED3" w:rsidRPr="008F69F5" w:rsidRDefault="0053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6F070" w:rsidR="00B87ED3" w:rsidRPr="008F69F5" w:rsidRDefault="0053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475EE" w:rsidR="00B87ED3" w:rsidRPr="008F69F5" w:rsidRDefault="0053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5F497" w:rsidR="00B87ED3" w:rsidRPr="008F69F5" w:rsidRDefault="0053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F7DEE" w:rsidR="00B87ED3" w:rsidRPr="008F69F5" w:rsidRDefault="0053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F0690" w:rsidR="00B87ED3" w:rsidRPr="008F69F5" w:rsidRDefault="0053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9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C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DB399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E7417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F9316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83559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7B4A3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ECCD5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F70A0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4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619C0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0D60E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E4D1A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3AFEF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08BFA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09DA2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E7131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6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68533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D177D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4BD22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18C60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997AD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D6B8B" w:rsidR="00B87ED3" w:rsidRPr="008F69F5" w:rsidRDefault="0053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87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0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A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6E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2022-10-12T02:24:00.0000000Z</dcterms:modified>
</coreProperties>
</file>