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FE89A" w:rsidR="0061148E" w:rsidRPr="008F69F5" w:rsidRDefault="00C87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7E9F" w:rsidR="0061148E" w:rsidRPr="008F69F5" w:rsidRDefault="00C87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A6031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330EA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70127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A5108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6F2E0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6BBF7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FFA2A" w:rsidR="00B87ED3" w:rsidRPr="008F69F5" w:rsidRDefault="00C87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56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AB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26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58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0F0B2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5B266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49EA0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2B312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87F48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DD050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4A931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7C256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CE5C3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04750" w:rsidR="00B87ED3" w:rsidRPr="008F69F5" w:rsidRDefault="00C87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61610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7D2A5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BA738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A79BF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26121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3FBDF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80EDD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16F0D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4971B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9E317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0918B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48EAD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C23B8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C2A9B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30133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B5738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ADE5D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95F7F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9548A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04E35" w:rsidR="00B87ED3" w:rsidRPr="008F69F5" w:rsidRDefault="00C87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ED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1C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