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8E90" w:rsidR="0061148E" w:rsidRPr="008F69F5" w:rsidRDefault="00260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A6F2" w:rsidR="0061148E" w:rsidRPr="008F69F5" w:rsidRDefault="00260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6FE93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F70B1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3F317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A0ADE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A7042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F6EF8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24811" w:rsidR="00B87ED3" w:rsidRPr="008F69F5" w:rsidRDefault="0026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36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F6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E3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ED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9A734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9B6E6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3CC2E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72D1" w:rsidR="00B87ED3" w:rsidRPr="00944D28" w:rsidRDefault="00260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0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8279A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EDC10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E0ED5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50AEC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00EB6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5364D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18371" w:rsidR="00B87ED3" w:rsidRPr="008F69F5" w:rsidRDefault="0026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8492C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716FD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F7250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8CC70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A7313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17499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3A506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3F27" w:rsidR="00B87ED3" w:rsidRPr="00944D28" w:rsidRDefault="0026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354BA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2DE92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D5EBF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B2B8A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4C6F7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A7957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AD58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5D8A8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71D51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B3100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E6178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DB35D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059EF" w:rsidR="00B87ED3" w:rsidRPr="008F69F5" w:rsidRDefault="0026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BC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3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2022-10-12T01:20:00.0000000Z</dcterms:modified>
</coreProperties>
</file>