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663A8" w:rsidR="0061148E" w:rsidRPr="008F69F5" w:rsidRDefault="00666C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16BB" w:rsidR="0061148E" w:rsidRPr="008F69F5" w:rsidRDefault="00666C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FE033" w:rsidR="00B87ED3" w:rsidRPr="008F69F5" w:rsidRDefault="0066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62F63" w:rsidR="00B87ED3" w:rsidRPr="008F69F5" w:rsidRDefault="0066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D0C81" w:rsidR="00B87ED3" w:rsidRPr="008F69F5" w:rsidRDefault="0066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8A8AA" w:rsidR="00B87ED3" w:rsidRPr="008F69F5" w:rsidRDefault="0066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43802" w:rsidR="00B87ED3" w:rsidRPr="008F69F5" w:rsidRDefault="0066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67077" w:rsidR="00B87ED3" w:rsidRPr="008F69F5" w:rsidRDefault="0066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7118F" w:rsidR="00B87ED3" w:rsidRPr="008F69F5" w:rsidRDefault="0066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3D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5E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CE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98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398A7" w:rsidR="00B87ED3" w:rsidRPr="008F69F5" w:rsidRDefault="0066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1CE50" w:rsidR="00B87ED3" w:rsidRPr="008F69F5" w:rsidRDefault="0066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57B11" w:rsidR="00B87ED3" w:rsidRPr="008F69F5" w:rsidRDefault="0066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6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5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E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D9D16" w:rsidR="00B87ED3" w:rsidRPr="008F69F5" w:rsidRDefault="0066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43288" w:rsidR="00B87ED3" w:rsidRPr="008F69F5" w:rsidRDefault="0066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05691" w:rsidR="00B87ED3" w:rsidRPr="008F69F5" w:rsidRDefault="0066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9E569" w:rsidR="00B87ED3" w:rsidRPr="008F69F5" w:rsidRDefault="0066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41631" w:rsidR="00B87ED3" w:rsidRPr="008F69F5" w:rsidRDefault="0066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8636C" w:rsidR="00B87ED3" w:rsidRPr="008F69F5" w:rsidRDefault="0066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2B586" w:rsidR="00B87ED3" w:rsidRPr="008F69F5" w:rsidRDefault="0066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3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A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A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01FE6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69917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D91B0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412C0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65DE9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9EA9D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20201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A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D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A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27EDD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D6F5E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54A5D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8FB94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AA4FB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494A5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A862A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8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8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D0DAB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21B8C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4B0E8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16C97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E4B8C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614A1" w:rsidR="00B87ED3" w:rsidRPr="008F69F5" w:rsidRDefault="0066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90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C0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