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6DC7" w:rsidR="0061148E" w:rsidRPr="008F69F5" w:rsidRDefault="00576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9333" w:rsidR="0061148E" w:rsidRPr="008F69F5" w:rsidRDefault="00576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5E9A5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FF6B4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CB563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B6CEC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F4C29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194B4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0E76D" w:rsidR="00B87ED3" w:rsidRPr="008F69F5" w:rsidRDefault="005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3D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BC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76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C8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2B324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C0B16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6BB19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C823" w:rsidR="00B87ED3" w:rsidRPr="00944D28" w:rsidRDefault="00576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A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E7F35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13F5B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E7A30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BAA2A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E6B31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06606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2D898" w:rsidR="00B87ED3" w:rsidRPr="008F69F5" w:rsidRDefault="005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E2C4A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BF149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80CC7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A737A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546BF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941E4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5D711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0CBAF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C683E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F8262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92F23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9C89C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09002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44C84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AA157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D47AD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CBF80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D664E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D081D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89B69" w:rsidR="00B87ED3" w:rsidRPr="008F69F5" w:rsidRDefault="005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E0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6A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2022-10-12T00:12:00.0000000Z</dcterms:modified>
</coreProperties>
</file>