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78679" w:rsidR="0061148E" w:rsidRPr="008F69F5" w:rsidRDefault="00620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5278C" w:rsidR="0061148E" w:rsidRPr="008F69F5" w:rsidRDefault="00620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69944" w:rsidR="00B87ED3" w:rsidRPr="008F69F5" w:rsidRDefault="0062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BA118" w:rsidR="00B87ED3" w:rsidRPr="008F69F5" w:rsidRDefault="0062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CDBAC" w:rsidR="00B87ED3" w:rsidRPr="008F69F5" w:rsidRDefault="0062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3B333" w:rsidR="00B87ED3" w:rsidRPr="008F69F5" w:rsidRDefault="0062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B34AF" w:rsidR="00B87ED3" w:rsidRPr="008F69F5" w:rsidRDefault="0062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B4CEC" w:rsidR="00B87ED3" w:rsidRPr="008F69F5" w:rsidRDefault="0062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AD21C" w:rsidR="00B87ED3" w:rsidRPr="008F69F5" w:rsidRDefault="0062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AF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19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018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86E6C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3FB81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2526D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B1BB9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59FE" w:rsidR="00B87ED3" w:rsidRPr="00944D28" w:rsidRDefault="00620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0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4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3BCD7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A7FA8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2FFBB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3D9F5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8CFA2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69736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11DAF" w:rsidR="00B87ED3" w:rsidRPr="008F69F5" w:rsidRDefault="0062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D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04E8" w:rsidR="00B87ED3" w:rsidRPr="00944D28" w:rsidRDefault="0062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42015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142BC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CCD6B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6761C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FA1FC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3CED3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BC60C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AC31B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D1C1A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E3341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22EDD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A677C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8AB7B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E55CA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E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8AF2D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F0B24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D40C6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E6F6C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65B38" w:rsidR="00B87ED3" w:rsidRPr="008F69F5" w:rsidRDefault="0062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E6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A6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5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E4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2022-10-12T23:56:00.0000000Z</dcterms:modified>
</coreProperties>
</file>