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5191" w:rsidR="0061148E" w:rsidRPr="008F69F5" w:rsidRDefault="00F50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9273" w:rsidR="0061148E" w:rsidRPr="008F69F5" w:rsidRDefault="00F50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4DBBB" w:rsidR="00B87ED3" w:rsidRPr="008F69F5" w:rsidRDefault="00F5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74D1A" w:rsidR="00B87ED3" w:rsidRPr="008F69F5" w:rsidRDefault="00F5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BC174" w:rsidR="00B87ED3" w:rsidRPr="008F69F5" w:rsidRDefault="00F5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01D2D" w:rsidR="00B87ED3" w:rsidRPr="008F69F5" w:rsidRDefault="00F5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33B16" w:rsidR="00B87ED3" w:rsidRPr="008F69F5" w:rsidRDefault="00F5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89C13" w:rsidR="00B87ED3" w:rsidRPr="008F69F5" w:rsidRDefault="00F5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190CD" w:rsidR="00B87ED3" w:rsidRPr="008F69F5" w:rsidRDefault="00F5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6E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89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86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A44E2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F0FC2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ADB83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54CCC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214C" w:rsidR="00B87ED3" w:rsidRPr="00944D28" w:rsidRDefault="00F50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4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F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94458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BFFCC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4C595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B510E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11359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D5466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3951B" w:rsidR="00B87ED3" w:rsidRPr="008F69F5" w:rsidRDefault="00F5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F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0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6D33D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344FB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24510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9B455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D20C4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590DB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E89B5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E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F3F68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3CB34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7F311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EDBF8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2AA78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10196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54F90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C9C3" w:rsidR="00B87ED3" w:rsidRPr="00944D28" w:rsidRDefault="00F50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9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80848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94208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00361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FBB76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EC5C8" w:rsidR="00B87ED3" w:rsidRPr="008F69F5" w:rsidRDefault="00F5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46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3B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6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0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2022-10-12T22:08:00.0000000Z</dcterms:modified>
</coreProperties>
</file>