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FDBD" w:rsidR="0061148E" w:rsidRPr="008F69F5" w:rsidRDefault="00B45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31C1" w:rsidR="0061148E" w:rsidRPr="008F69F5" w:rsidRDefault="00B45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46836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61E3C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64D72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CAF02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8B62C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3CB02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5C8D8" w:rsidR="00B87ED3" w:rsidRPr="008F69F5" w:rsidRDefault="00B4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1A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40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9E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E2B1E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4D80F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77EAC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D07D5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D096" w:rsidR="00B87ED3" w:rsidRPr="00944D28" w:rsidRDefault="00B45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2B81" w:rsidR="00B87ED3" w:rsidRPr="00944D28" w:rsidRDefault="00B45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4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2D1BB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EE1BE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16E11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32D10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5E879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3C269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7E802" w:rsidR="00B87ED3" w:rsidRPr="008F69F5" w:rsidRDefault="00B4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7BD7" w:rsidR="00B87ED3" w:rsidRPr="00944D28" w:rsidRDefault="00B4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4E81" w:rsidR="00B87ED3" w:rsidRPr="00944D28" w:rsidRDefault="00B4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A3960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62163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1A0DC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43A19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4E3BF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92D44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C9B28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1586D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7C094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CE6B4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1A8D6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BA51B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02A50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9DBD6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B4896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18AF6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DCA06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7067B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15A75" w:rsidR="00B87ED3" w:rsidRPr="008F69F5" w:rsidRDefault="00B4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DB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C6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70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2022-10-12T20:25:00.0000000Z</dcterms:modified>
</coreProperties>
</file>