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3CB5" w:rsidR="0061148E" w:rsidRPr="008F69F5" w:rsidRDefault="00AD1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C523" w:rsidR="0061148E" w:rsidRPr="008F69F5" w:rsidRDefault="00AD1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25778" w:rsidR="00B87ED3" w:rsidRPr="008F69F5" w:rsidRDefault="00AD1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9F248" w:rsidR="00B87ED3" w:rsidRPr="008F69F5" w:rsidRDefault="00AD1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6F16C" w:rsidR="00B87ED3" w:rsidRPr="008F69F5" w:rsidRDefault="00AD1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D6DE5" w:rsidR="00B87ED3" w:rsidRPr="008F69F5" w:rsidRDefault="00AD1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8154A" w:rsidR="00B87ED3" w:rsidRPr="008F69F5" w:rsidRDefault="00AD1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2C2BE" w:rsidR="00B87ED3" w:rsidRPr="008F69F5" w:rsidRDefault="00AD1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24B2F" w:rsidR="00B87ED3" w:rsidRPr="008F69F5" w:rsidRDefault="00AD1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28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52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92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D6D87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B22CC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7BDF6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0B9E9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F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78A5F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3B433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E1AFC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06274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64A1F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8DBFE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72790" w:rsidR="00B87ED3" w:rsidRPr="008F69F5" w:rsidRDefault="00AD1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D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99C82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F251B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9D1E8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C200E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F7251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0AA1C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06F51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0D0B1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FFC35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A4D01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2D4F8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BCAC8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148B0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8DD4D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04514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E6A6A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95D58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65551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BEBD5" w:rsidR="00B87ED3" w:rsidRPr="008F69F5" w:rsidRDefault="00AD1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D9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E0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EA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2022-10-12T20:00:00.0000000Z</dcterms:modified>
</coreProperties>
</file>