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4B28" w:rsidR="0061148E" w:rsidRPr="008F69F5" w:rsidRDefault="00A562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21C6" w:rsidR="0061148E" w:rsidRPr="008F69F5" w:rsidRDefault="00A562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49AF6" w:rsidR="00B87ED3" w:rsidRPr="008F69F5" w:rsidRDefault="00A56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A5EC2" w:rsidR="00B87ED3" w:rsidRPr="008F69F5" w:rsidRDefault="00A56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91BBC" w:rsidR="00B87ED3" w:rsidRPr="008F69F5" w:rsidRDefault="00A56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E20A2" w:rsidR="00B87ED3" w:rsidRPr="008F69F5" w:rsidRDefault="00A56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CD9BB" w:rsidR="00B87ED3" w:rsidRPr="008F69F5" w:rsidRDefault="00A56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E8222" w:rsidR="00B87ED3" w:rsidRPr="008F69F5" w:rsidRDefault="00A56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A1E70" w:rsidR="00B87ED3" w:rsidRPr="008F69F5" w:rsidRDefault="00A56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AA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B1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F3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8CAC8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E3ADB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394A6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3E349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11B9" w:rsidR="00B87ED3" w:rsidRPr="00944D28" w:rsidRDefault="00A56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5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1D106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E4C09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0F440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8AE53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A8946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B8B0E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3B9B5" w:rsidR="00B87ED3" w:rsidRPr="008F69F5" w:rsidRDefault="00A56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5266E" w:rsidR="00B87ED3" w:rsidRPr="00944D28" w:rsidRDefault="00A56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3DFAA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558D9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CCDBE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F3078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D90E0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90131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C26A3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AB8D3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86680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A08C0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E091D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D54A3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2DEC9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F0410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07B42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ED7D5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DF14E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86092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79A94" w:rsidR="00B87ED3" w:rsidRPr="008F69F5" w:rsidRDefault="00A56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6E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99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5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2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2022-10-12T19:23:00.0000000Z</dcterms:modified>
</coreProperties>
</file>