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E2FC" w:rsidR="0061148E" w:rsidRPr="008F69F5" w:rsidRDefault="00E834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56F6" w:rsidR="0061148E" w:rsidRPr="008F69F5" w:rsidRDefault="00E834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38138" w:rsidR="00B87ED3" w:rsidRPr="008F69F5" w:rsidRDefault="00E8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8D31E" w:rsidR="00B87ED3" w:rsidRPr="008F69F5" w:rsidRDefault="00E8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17FD5" w:rsidR="00B87ED3" w:rsidRPr="008F69F5" w:rsidRDefault="00E8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20E0D" w:rsidR="00B87ED3" w:rsidRPr="008F69F5" w:rsidRDefault="00E8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3AB8D" w:rsidR="00B87ED3" w:rsidRPr="008F69F5" w:rsidRDefault="00E8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0A872" w:rsidR="00B87ED3" w:rsidRPr="008F69F5" w:rsidRDefault="00E8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9BF9C" w:rsidR="00B87ED3" w:rsidRPr="008F69F5" w:rsidRDefault="00E8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5E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F1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6A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DC523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34AA2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E812F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47E42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462A" w:rsidR="00B87ED3" w:rsidRPr="00944D28" w:rsidRDefault="00E8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E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6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70545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EB48F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0FDFC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827FD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B2F15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C0362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D1CFD" w:rsidR="00B87ED3" w:rsidRPr="008F69F5" w:rsidRDefault="00E8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A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F737B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C0268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29917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B1E66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DAD79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882F7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D0128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69581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26719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A205D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BE71D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A123F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D78EB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A9EB7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B385F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12831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1EEA7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DD283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448F0" w:rsidR="00B87ED3" w:rsidRPr="008F69F5" w:rsidRDefault="00E8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01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42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4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