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0A77" w:rsidR="0061148E" w:rsidRPr="008F69F5" w:rsidRDefault="00753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613B" w:rsidR="0061148E" w:rsidRPr="008F69F5" w:rsidRDefault="00753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EBA53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834B7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BCD51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F342D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B6746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AA711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0F664" w:rsidR="00B87ED3" w:rsidRPr="008F69F5" w:rsidRDefault="0075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E0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D4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51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5E016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02624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C57EC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2B3C9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C661" w:rsidR="00B87ED3" w:rsidRPr="00944D28" w:rsidRDefault="00753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1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4C414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50E48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FE708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E7579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97B33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6EB66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15E48" w:rsidR="00B87ED3" w:rsidRPr="008F69F5" w:rsidRDefault="0075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475D" w:rsidR="00B87ED3" w:rsidRPr="00944D28" w:rsidRDefault="0075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5CEE8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8591F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C3CB2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61F13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ADD88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2D2B7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056F9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6E619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032DE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9586B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CF0AA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F587E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D28A5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7A525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7B498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5CD06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042DE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78B5C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9BDE8" w:rsidR="00B87ED3" w:rsidRPr="008F69F5" w:rsidRDefault="0075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17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0D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C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2022-10-12T18:50:00.0000000Z</dcterms:modified>
</coreProperties>
</file>